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E4928" w14:textId="77777777"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14:paraId="49696EAE" w14:textId="77777777"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14:paraId="6CC7D975" w14:textId="77777777"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14:paraId="49EE4BF3" w14:textId="77777777"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14:paraId="55E4793A" w14:textId="77777777"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14:paraId="08200BDD" w14:textId="77777777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14:paraId="390B78A4" w14:textId="77777777"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14:paraId="68EA0CFA" w14:textId="77777777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73E06C" w14:textId="77777777"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14:paraId="08755F7C" w14:textId="77777777"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14:paraId="19DCE021" w14:textId="77777777"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901179">
              <w:t xml:space="preserve">Des 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14:paraId="498F21C9" w14:textId="77777777"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14:paraId="13100705" w14:textId="77777777"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14:paraId="7600BB91" w14:textId="77777777"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14:paraId="1528A755" w14:textId="77777777"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14:paraId="29703C1F" w14:textId="77777777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A832E2" w14:textId="77777777"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14:paraId="76B4DB1E" w14:textId="77777777"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4717FF" w14:textId="77777777"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6E330E0A" wp14:editId="37AE87D3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1BF4ABA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32A296C4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227EA4D6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6F867217" w14:textId="77777777"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14:paraId="13D3E015" w14:textId="77777777"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14:paraId="424845B1" w14:textId="77777777"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9D7C99" wp14:editId="5DC1D657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14:paraId="69A67CC0" w14:textId="77777777"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14:paraId="5EB220BB" w14:textId="77777777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330CCFB5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14:paraId="0D891332" w14:textId="77777777"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14:paraId="3645ACC7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29E8F48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7EBA5D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0C7E1126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A022450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F37D89F" w14:textId="77777777" w:rsidR="00DE3B00" w:rsidRPr="00040D40" w:rsidRDefault="0088464A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14:paraId="5390C040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B6499EC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D71D8A3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6292EA31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32C4BB0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560831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0F0F634A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92F40E7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4D9B55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09595BE8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5C60D1B1" w14:textId="77777777"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14:paraId="17959540" w14:textId="77777777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4277646" w14:textId="77777777"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14:paraId="38F12E9A" w14:textId="77777777"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14:paraId="1EE4AF31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08B80C7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14:paraId="62D84BE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C36B8EA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621AF36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14:paraId="154B7E3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040B198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A6098D0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14:paraId="56D3390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86D23C7" w14:textId="77777777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4CE9D016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14:paraId="40E0BAD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5365F93F" w14:textId="77777777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E022FF4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14:paraId="14F6995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0A63263" w14:textId="77777777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0A17C0C7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14:paraId="4C4B526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628C064" w14:textId="77777777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02E7AD13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14:paraId="0CE772B8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5FAF247B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046988BB" w14:textId="77777777"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14:paraId="659E42D5" w14:textId="77777777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D176583" w14:textId="77777777"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14:paraId="05C5B661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376C2F8" w14:textId="77777777"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14:paraId="7E22528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09079711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CF261E9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14:paraId="49A2E3B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1A136B72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33B0CA5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14:paraId="0B60C287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151DF154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60DB9EF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14:paraId="07A30C5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2AA7FD1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38BFD711" w14:textId="77777777"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14:paraId="70892EC3" w14:textId="77777777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1F64A32" w14:textId="77777777"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14:paraId="2A482735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9D3DD6F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14:paraId="2FE2C910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78B6EB2C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D14DF2B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14:paraId="14C22FF8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50972F98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C68EC06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14:paraId="00337188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5E94B14A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309B51B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14:paraId="3675C1B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1A1A460B" w14:textId="77777777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096245BE" w14:textId="77777777"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14:paraId="0138264B" w14:textId="77777777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CFDDA6D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1B17DE9" w14:textId="62DE4A6E" w:rsidR="00DE3B00" w:rsidRPr="00040D40" w:rsidRDefault="0088464A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>
                  <w:rPr>
                    <w:rFonts w:cs="Arial"/>
                    <w:color w:val="7F7F7F" w:themeColor="text1" w:themeTint="80"/>
                    <w:szCs w:val="20"/>
                  </w:rPr>
                  <w:t>150 heures (1 mois)</w:t>
                </w:r>
              </w:sdtContent>
            </w:sdt>
          </w:p>
        </w:tc>
      </w:tr>
      <w:tr w:rsidR="00DE3B00" w14:paraId="4C655DB9" w14:textId="77777777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221CC22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14:paraId="45A119BB" w14:textId="77777777"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064F705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33D50B6B" w14:textId="77777777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7C9530D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3184198D" w14:textId="77777777"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14:paraId="7E979F56" w14:textId="77777777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F23CF81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BDC5436" w14:textId="77777777" w:rsidR="00DE3B00" w:rsidRPr="00040D40" w:rsidRDefault="0088464A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14:paraId="7E87C3E1" w14:textId="77777777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9C8B309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3891F6F" w14:textId="77777777" w:rsidR="00DE3B00" w:rsidRPr="00040D40" w:rsidRDefault="0088464A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14:paraId="7C35B609" w14:textId="77777777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397297C8" w14:textId="77777777"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14:paraId="052CB021" w14:textId="77777777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3956411" w14:textId="77777777"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14:paraId="1040BB42" w14:textId="77777777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E6D8E33" w14:textId="77777777"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14:paraId="6BF4F472" w14:textId="77777777"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F52A2EA" w14:textId="77777777"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14:paraId="05ED81E3" w14:textId="77777777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E5C9B0F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61B55E3F" w14:textId="77777777"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14:paraId="08737DAC" w14:textId="77777777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39CA3A1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B3E19E0" w14:textId="77777777" w:rsidR="005213DB" w:rsidRPr="00040D40" w:rsidRDefault="0088464A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14:paraId="0DCC0DC9" w14:textId="77777777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1A8D40C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4DBC2C6" w14:textId="77777777" w:rsidR="005213DB" w:rsidRPr="00040D40" w:rsidRDefault="0088464A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14:paraId="6839820D" w14:textId="77777777"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14:paraId="6F18B85D" w14:textId="77777777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13F291C" w14:textId="77777777"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14:paraId="0045FA09" w14:textId="77777777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265B389" w14:textId="77777777" w:rsidR="00DE3B00" w:rsidRDefault="0088464A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14:paraId="32A5556E" w14:textId="77777777" w:rsidR="00DE3B00" w:rsidRDefault="0088464A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14:paraId="0BCB1B74" w14:textId="77777777" w:rsidR="00DE3B00" w:rsidRDefault="0088464A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14:paraId="09E8F75A" w14:textId="77777777" w:rsidR="00DE3B00" w:rsidRDefault="0088464A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14:paraId="4965F2BD" w14:textId="77777777" w:rsidR="00DE3B00" w:rsidRDefault="0088464A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71E1B98" w14:textId="77777777" w:rsidR="00DE3B00" w:rsidRDefault="0088464A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14:paraId="09157562" w14:textId="77777777" w:rsidR="00DE3B00" w:rsidRDefault="0088464A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14:paraId="1744D7F1" w14:textId="77777777" w:rsidR="00DE3B00" w:rsidRDefault="0088464A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14:paraId="471CF9E3" w14:textId="77777777" w:rsidR="00DE3B00" w:rsidRDefault="0088464A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14:paraId="3DAB624A" w14:textId="77777777" w:rsidR="00DE3B00" w:rsidRDefault="0088464A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2E68F24" w14:textId="77777777" w:rsidR="00DE3B00" w:rsidRDefault="0088464A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14:paraId="120E4540" w14:textId="77777777" w:rsidR="00DE3B00" w:rsidRDefault="0088464A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14:paraId="488374C0" w14:textId="77777777" w:rsidR="00DE3B00" w:rsidRDefault="0088464A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14:paraId="7622D50B" w14:textId="77777777" w:rsidR="00DE3B00" w:rsidRDefault="0088464A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14:paraId="31540B65" w14:textId="77777777" w:rsidR="00DE3B00" w:rsidRDefault="0088464A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14:paraId="6C722CD7" w14:textId="77777777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795E4AB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14:paraId="7291E03A" w14:textId="77777777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14:paraId="732F2F91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14:paraId="7440BCA4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14:paraId="61540CA0" w14:textId="77777777"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14:paraId="5DC6057C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0754431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14:paraId="799AFF74" w14:textId="77777777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CD3F4A" w14:textId="77777777" w:rsidR="00785006" w:rsidRDefault="0088464A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14:paraId="2D01BA2C" w14:textId="77777777" w:rsidR="00785006" w:rsidRDefault="0088464A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14:paraId="364FFDFB" w14:textId="77777777" w:rsidR="00785006" w:rsidRDefault="0088464A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14:paraId="35CF516A" w14:textId="77777777" w:rsidR="00785006" w:rsidRDefault="0088464A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D731111" w14:textId="77777777" w:rsidR="00785006" w:rsidRDefault="0088464A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14:paraId="7262B6E7" w14:textId="77777777" w:rsidR="00785006" w:rsidRDefault="0088464A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14:paraId="500FB454" w14:textId="77777777" w:rsidR="00785006" w:rsidRDefault="0088464A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14:paraId="0585D076" w14:textId="77777777" w:rsidR="00785006" w:rsidRDefault="0088464A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14:paraId="633E6AAC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A46F502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14:paraId="1F322EE9" w14:textId="77777777"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14:paraId="22646564" w14:textId="77777777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14:paraId="6C8F3401" w14:textId="77777777"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14:paraId="4CCAFD4E" w14:textId="77777777" w:rsidR="00785006" w:rsidRDefault="00785006" w:rsidP="006A744F"/>
        </w:tc>
      </w:tr>
    </w:tbl>
    <w:p w14:paraId="00926ED2" w14:textId="77777777" w:rsidR="00DE3B00" w:rsidRPr="00785006" w:rsidRDefault="005213DB" w:rsidP="00785006">
      <w:r>
        <w:br w:type="page"/>
      </w:r>
    </w:p>
    <w:p w14:paraId="0CB21854" w14:textId="77777777"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48C2DC" wp14:editId="32686A68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14:paraId="275BFE2C" w14:textId="77777777"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14:paraId="0F32B10C" w14:textId="77777777"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14:paraId="3E36505F" w14:textId="77777777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26BEC708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14:paraId="7FE6396F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14:paraId="360EB2D2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4B6241A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971748689"/>
              <w:placeholder>
                <w:docPart w:val="0A6D4E9ED49A48B29E444803A2A76148"/>
              </w:placeholder>
              <w:showingPlcHdr/>
            </w:sdtPr>
            <w:sdtEndPr/>
            <w:sdtContent>
              <w:p w14:paraId="1A93E040" w14:textId="77777777" w:rsidR="00DE3B00" w:rsidRPr="001015E2" w:rsidRDefault="001015E2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40D40" w14:paraId="191C4246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CEEE546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  <w:p w14:paraId="23DE971B" w14:textId="77777777"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(administration centrale ou déconcentrée, établissement public, collectivité territoriale…)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149939607"/>
              <w:placeholder>
                <w:docPart w:val="FDAFBB437B0549B89605E68956B4ABC1"/>
              </w:placeholder>
              <w:showingPlcHdr/>
            </w:sdtPr>
            <w:sdtEndPr/>
            <w:sdtContent>
              <w:p w14:paraId="2D57B735" w14:textId="77777777" w:rsidR="00DE3B00" w:rsidRPr="001015E2" w:rsidRDefault="001015E2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40D40" w14:paraId="28115FE1" w14:textId="7777777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C273EFC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8A8354B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2477B91F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D980837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C7FF8C8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78F29274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0059109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099D7A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5BA078DC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CE97137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2A9153B" w14:textId="77777777"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14:paraId="364976A6" w14:textId="77777777"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14:paraId="473B8749" w14:textId="77777777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3B599945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14:paraId="7759B32C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14:paraId="272CE6DB" w14:textId="77777777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1C1CF5D" w14:textId="77777777"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33D0671" w14:textId="77777777" w:rsidR="00F44ED8" w:rsidRDefault="00F44E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576B9D56" w14:textId="77777777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0A1362E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  <w:p w14:paraId="43A8354A" w14:textId="77777777"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(travaux, fournitures, services)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71122A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2B1138" w14:paraId="20522B97" w14:textId="77777777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67FD451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1010CBC" w14:textId="77777777"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7C02A6D1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B5F088A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7D75C74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63158B6A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CC68BD3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7EEE6B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22039BEA" w14:textId="77777777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C923D4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1015E2">
              <w:rPr>
                <w:i/>
                <w:sz w:val="16"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14653A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14:paraId="7F81119B" w14:textId="77777777" w:rsidR="00DE3B00" w:rsidRPr="00A104FC" w:rsidRDefault="00DE3B00" w:rsidP="00DE3B00">
      <w:pPr>
        <w:jc w:val="both"/>
      </w:pPr>
    </w:p>
    <w:p w14:paraId="158D70F4" w14:textId="77777777"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5E7E9" w14:textId="77777777" w:rsidR="001F258F" w:rsidRDefault="001F258F">
      <w:r>
        <w:separator/>
      </w:r>
    </w:p>
  </w:endnote>
  <w:endnote w:type="continuationSeparator" w:id="0">
    <w:p w14:paraId="75BF4655" w14:textId="77777777"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BF610" w14:textId="77777777"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B67944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B67944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0CDBCC1C" w14:textId="77777777"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89A26" w14:textId="77777777"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B67944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B67944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553E751A" w14:textId="77777777"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32D42" w14:textId="77777777" w:rsidR="001F258F" w:rsidRDefault="001F258F">
      <w:r>
        <w:separator/>
      </w:r>
    </w:p>
  </w:footnote>
  <w:footnote w:type="continuationSeparator" w:id="0">
    <w:p w14:paraId="76D373A1" w14:textId="77777777"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B7312" w14:textId="77777777" w:rsidR="007D3734" w:rsidRDefault="007D3734">
    <w:pPr>
      <w:rPr>
        <w:rFonts w:eastAsia="Times"/>
        <w:szCs w:val="20"/>
      </w:rPr>
    </w:pPr>
  </w:p>
  <w:p w14:paraId="4B9A38A1" w14:textId="77777777"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BF415" w14:textId="77777777" w:rsidR="007D3734" w:rsidRDefault="007D3734">
    <w:pPr>
      <w:rPr>
        <w:rFonts w:eastAsia="Times"/>
        <w:szCs w:val="20"/>
      </w:rPr>
    </w:pPr>
  </w:p>
  <w:p w14:paraId="595F6F77" w14:textId="77777777"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591E0B6" wp14:editId="68665D56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14:paraId="3D441E05" w14:textId="77777777" w:rsidR="007D3734" w:rsidRDefault="007D3734">
    <w:pPr>
      <w:jc w:val="center"/>
      <w:rPr>
        <w:rFonts w:eastAsia="Times"/>
        <w:szCs w:val="20"/>
      </w:rPr>
    </w:pPr>
  </w:p>
  <w:p w14:paraId="79406DF8" w14:textId="77777777" w:rsidR="007D3734" w:rsidRDefault="007D3734" w:rsidP="008C0CCE">
    <w:pPr>
      <w:jc w:val="right"/>
      <w:rPr>
        <w:rFonts w:eastAsia="Times"/>
        <w:szCs w:val="20"/>
      </w:rPr>
    </w:pPr>
  </w:p>
  <w:p w14:paraId="37C7C03A" w14:textId="77777777" w:rsidR="007D3734" w:rsidRDefault="007D3734">
    <w:pPr>
      <w:jc w:val="center"/>
      <w:rPr>
        <w:rFonts w:eastAsia="Times"/>
        <w:szCs w:val="20"/>
      </w:rPr>
    </w:pPr>
  </w:p>
  <w:p w14:paraId="052631BD" w14:textId="77777777" w:rsidR="007D3734" w:rsidRDefault="007D3734">
    <w:pPr>
      <w:jc w:val="center"/>
      <w:rPr>
        <w:rFonts w:eastAsia="Times"/>
        <w:szCs w:val="20"/>
      </w:rPr>
    </w:pPr>
  </w:p>
  <w:p w14:paraId="254EC9C6" w14:textId="77777777" w:rsidR="007D3734" w:rsidRDefault="007D3734">
    <w:pPr>
      <w:rPr>
        <w:rFonts w:eastAsia="Times"/>
        <w:szCs w:val="20"/>
      </w:rPr>
    </w:pPr>
  </w:p>
  <w:p w14:paraId="5A9F678D" w14:textId="77777777" w:rsidR="007D3734" w:rsidRDefault="007D3734">
    <w:pPr>
      <w:rPr>
        <w:rFonts w:eastAsia="Times"/>
        <w:szCs w:val="20"/>
      </w:rPr>
    </w:pPr>
  </w:p>
  <w:p w14:paraId="30547606" w14:textId="77777777"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10732">
    <w:abstractNumId w:val="0"/>
  </w:num>
  <w:num w:numId="2" w16cid:durableId="209804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40D40"/>
    <w:rsid w:val="0009615B"/>
    <w:rsid w:val="000A39AA"/>
    <w:rsid w:val="000D7A36"/>
    <w:rsid w:val="000F7371"/>
    <w:rsid w:val="001015E2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25E67"/>
    <w:rsid w:val="002B1138"/>
    <w:rsid w:val="002E2DF6"/>
    <w:rsid w:val="002F68F5"/>
    <w:rsid w:val="00305904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61710C"/>
    <w:rsid w:val="00665918"/>
    <w:rsid w:val="00687111"/>
    <w:rsid w:val="006C5E2D"/>
    <w:rsid w:val="006D4D9D"/>
    <w:rsid w:val="006F6AC1"/>
    <w:rsid w:val="006F7750"/>
    <w:rsid w:val="00785006"/>
    <w:rsid w:val="007D3734"/>
    <w:rsid w:val="007D4401"/>
    <w:rsid w:val="00800123"/>
    <w:rsid w:val="00834BBE"/>
    <w:rsid w:val="00835930"/>
    <w:rsid w:val="00867162"/>
    <w:rsid w:val="0088464A"/>
    <w:rsid w:val="008C0CCE"/>
    <w:rsid w:val="008D31CD"/>
    <w:rsid w:val="00901179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B67944"/>
    <w:rsid w:val="00C26D8B"/>
    <w:rsid w:val="00CA5F10"/>
    <w:rsid w:val="00CC30B2"/>
    <w:rsid w:val="00D423EF"/>
    <w:rsid w:val="00D85D2F"/>
    <w:rsid w:val="00DA54F4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9705E"/>
    <w:rsid w:val="00FA4667"/>
    <w:rsid w:val="00FE348C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7ECBC0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6D4E9ED49A48B29E444803A2A761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2B8B1-5A4A-4DE8-B463-BD36FDBFEF9F}"/>
      </w:docPartPr>
      <w:docPartBody>
        <w:p w:rsidR="008F2456" w:rsidRDefault="00B84271" w:rsidP="00B84271">
          <w:pPr>
            <w:pStyle w:val="0A6D4E9ED49A48B29E444803A2A7614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AFBB437B0549B89605E68956B4AB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B8AA52-4B91-46F5-89B7-7A35E6297905}"/>
      </w:docPartPr>
      <w:docPartBody>
        <w:p w:rsidR="008F2456" w:rsidRDefault="00B84271" w:rsidP="00B84271">
          <w:pPr>
            <w:pStyle w:val="FDAFBB437B0549B89605E68956B4ABC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305904"/>
    <w:rsid w:val="005006A1"/>
    <w:rsid w:val="00660016"/>
    <w:rsid w:val="006E7C3D"/>
    <w:rsid w:val="00732DAE"/>
    <w:rsid w:val="008A1000"/>
    <w:rsid w:val="008F2456"/>
    <w:rsid w:val="009B49B7"/>
    <w:rsid w:val="00A151B4"/>
    <w:rsid w:val="00B84271"/>
    <w:rsid w:val="00CA64EB"/>
    <w:rsid w:val="00DA54F4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84271"/>
    <w:rPr>
      <w:color w:val="808080"/>
    </w:rPr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  <w:style w:type="paragraph" w:customStyle="1" w:styleId="0A6D4E9ED49A48B29E444803A2A76148">
    <w:name w:val="0A6D4E9ED49A48B29E444803A2A76148"/>
    <w:rsid w:val="00B84271"/>
  </w:style>
  <w:style w:type="paragraph" w:customStyle="1" w:styleId="FDAFBB437B0549B89605E68956B4ABC1">
    <w:name w:val="FDAFBB437B0549B89605E68956B4ABC1"/>
    <w:rsid w:val="00B842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15834-1D40-4D55-B889-64662C1E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1080</Words>
  <Characters>5944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KUYO Ivan</cp:lastModifiedBy>
  <cp:revision>4</cp:revision>
  <dcterms:created xsi:type="dcterms:W3CDTF">2024-12-05T15:31:00Z</dcterms:created>
  <dcterms:modified xsi:type="dcterms:W3CDTF">2025-08-16T18:44:00Z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